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0"/>
        <w:gridCol w:w="1910"/>
        <w:gridCol w:w="25"/>
        <w:gridCol w:w="1547"/>
        <w:gridCol w:w="39"/>
        <w:gridCol w:w="1559"/>
        <w:gridCol w:w="1276"/>
        <w:gridCol w:w="69"/>
        <w:gridCol w:w="1915"/>
      </w:tblGrid>
      <w:tr w:rsidR="00A7762A" w:rsidRPr="001D7CEF" w:rsidTr="00632908"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62A" w:rsidRPr="001D7CEF" w:rsidRDefault="00A7762A" w:rsidP="00002622">
            <w:pPr>
              <w:jc w:val="center"/>
            </w:pPr>
            <w:r w:rsidRPr="001D7CEF">
              <w:rPr>
                <w:u w:val="single"/>
              </w:rPr>
              <w:t>____3___</w:t>
            </w:r>
            <w:r w:rsidRPr="001D7CEF">
              <w:t xml:space="preserve"> </w:t>
            </w:r>
            <w:proofErr w:type="gramStart"/>
            <w:r w:rsidRPr="001D7CEF">
              <w:t xml:space="preserve">класс </w:t>
            </w:r>
            <w:r w:rsidR="00002622">
              <w:t xml:space="preserve">    </w:t>
            </w:r>
            <w:r w:rsidRPr="001D7CEF">
              <w:t>б</w:t>
            </w:r>
            <w:proofErr w:type="gramEnd"/>
          </w:p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 4615001234@edu.tatar.ru</w:t>
            </w:r>
          </w:p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7762A" w:rsidRPr="001D7CEF" w:rsidTr="006329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sz w:val="24"/>
                <w:szCs w:val="24"/>
              </w:rPr>
              <w:t>(учебник страница, параграф, и т.п.), презентация, урок на образовательной платформе и т.д.)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1D7CEF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1D7CEF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1D7CEF" w:rsidRDefault="00A7762A" w:rsidP="001A21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C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1D7CEF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632908" w:rsidRPr="000C4F42" w:rsidTr="00632908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0C4F42" w:rsidRDefault="00632908" w:rsidP="0000262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8D4DA6" w:rsidRDefault="00632908" w:rsidP="008D4DA6">
            <w:pPr>
              <w:rPr>
                <w:rFonts w:ascii="Times New Roman" w:hAnsi="Times New Roman" w:cs="Times New Roman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D4DA6" w:rsidRPr="001A21DD">
              <w:rPr>
                <w:rFonts w:ascii="Times New Roman" w:hAnsi="Times New Roman" w:cs="Times New Roman"/>
                <w:b/>
                <w:i/>
              </w:rPr>
              <w:t>Изменение имен прилагательных по родам, числам и падежам».</w:t>
            </w:r>
          </w:p>
        </w:tc>
      </w:tr>
      <w:tr w:rsidR="00632908" w:rsidRPr="000C4F42" w:rsidTr="00632908">
        <w:trPr>
          <w:trHeight w:val="48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урока на сайте «Учи. </w:t>
            </w:r>
            <w:proofErr w:type="spellStart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Ру</w:t>
            </w:r>
            <w:proofErr w:type="spellEnd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 </w:t>
            </w:r>
            <w:proofErr w:type="spellStart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ру</w:t>
            </w:r>
            <w:proofErr w:type="spellEnd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32908" w:rsidRPr="000C4F42" w:rsidTr="00632908">
        <w:trPr>
          <w:trHeight w:val="74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Сайт «Яндекс.</w:t>
            </w:r>
          </w:p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Учебник»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 сайте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Обмен файлами на сайте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9261DE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108 упр.193 ,Стр. 109 упр.194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тетрадях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сделанного упражнения по электронной почте или в </w:t>
            </w:r>
            <w:proofErr w:type="spellStart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32908" w:rsidRPr="001A21DD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2.05</w:t>
            </w:r>
            <w:r w:rsidRPr="004123BA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21DD" w:rsidRPr="001A21DD" w:rsidRDefault="00632908" w:rsidP="001A21DD">
            <w:pPr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</w:pP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</w:t>
            </w:r>
            <w:proofErr w:type="spellStart"/>
            <w:r w:rsidR="001A21DD"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>Б.Заходер</w:t>
            </w:r>
            <w:proofErr w:type="spellEnd"/>
            <w:r w:rsidR="001A21DD"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 xml:space="preserve"> «Что такое стихи?» Особенности поэтического жанра.</w:t>
            </w:r>
          </w:p>
          <w:p w:rsidR="00632908" w:rsidRPr="001A21DD" w:rsidRDefault="001A21DD" w:rsidP="001A21D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>А.Майков</w:t>
            </w:r>
            <w:proofErr w:type="spellEnd"/>
            <w:r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 xml:space="preserve"> «Весна». </w:t>
            </w:r>
            <w:proofErr w:type="spellStart"/>
            <w:r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>Е.Волков</w:t>
            </w:r>
            <w:proofErr w:type="spellEnd"/>
            <w:r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 xml:space="preserve">  «В конце зимы». </w:t>
            </w:r>
            <w:proofErr w:type="spellStart"/>
            <w:r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>Е.Пурвит</w:t>
            </w:r>
            <w:proofErr w:type="spellEnd"/>
            <w:r w:rsidRPr="001A21DD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 xml:space="preserve"> «Последний снег».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Учебник  прочитать, ответить на вопросы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 листочках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9D273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чтение</w:t>
            </w:r>
            <w:r w:rsidR="00650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 запись)</w:t>
            </w:r>
            <w:r w:rsidR="00632908"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632908"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 15.05</w:t>
            </w: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A21DD" w:rsidRPr="001A21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Путешествие в Китай </w:t>
            </w:r>
            <w:r w:rsidRPr="001A21D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632908" w:rsidRPr="004123BA" w:rsidTr="00632908">
        <w:trPr>
          <w:trHeight w:val="27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4123BA" w:rsidRDefault="00632908"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в </w:t>
            </w:r>
            <w:proofErr w:type="spellStart"/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4123BA" w:rsidRDefault="00632908"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4123BA" w:rsidRDefault="00632908"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4123BA" w:rsidRDefault="00632908"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4123BA" w:rsidRDefault="00632908"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</w:p>
          <w:p w:rsidR="00632908" w:rsidRPr="004123BA" w:rsidRDefault="00650263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116-119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задания  в </w:t>
            </w: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тетрадях на печатной основе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Выполнить упражнения </w:t>
            </w: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по </w:t>
            </w: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электронной почте или по </w:t>
            </w:r>
            <w:proofErr w:type="spellStart"/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8D4D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8D4D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D4DA6" w:rsidRPr="008D4D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Письменные приёмы деления на однозначное число. Закрепление</w:t>
            </w:r>
            <w:r w:rsidRPr="008D4D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на диске (приложение к учебнику)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через </w:t>
            </w:r>
            <w:proofErr w:type="spellStart"/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Сайт «Яндекс. Учебник»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на сайте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11минут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Обмен с файлами на сайте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4123BA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9D273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стр.115  №4</w:t>
            </w:r>
            <w:r w:rsidR="00632908"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тетрадях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11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сделанных номеров отправить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электронной почте или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пу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8D4DA6" w:rsidRDefault="00632908" w:rsidP="008D4DA6">
            <w:pPr>
              <w:rPr>
                <w:rFonts w:ascii="Times New Roman" w:hAnsi="Times New Roman" w:cs="Times New Roman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5E5B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D4DA6" w:rsidRPr="005E5B6B">
              <w:rPr>
                <w:rFonts w:ascii="Times New Roman" w:hAnsi="Times New Roman" w:cs="Times New Roman"/>
                <w:b/>
                <w:i/>
              </w:rPr>
              <w:t>Изменение имен прилагательных по родам, числам и падежам».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диска (приложение к учебнику)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через </w:t>
            </w:r>
            <w:proofErr w:type="spellStart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Сайт «Яндекс. Учебник»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Обмен файлами на сайте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9261DE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стр.111  упр.199, стр. 112 упр. 201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тетрадях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7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C86F26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5E5B6B" w:rsidP="001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5E5B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5E5B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Гербы городов Золотого кольца. Символические изображения: состав герба».</w:t>
            </w:r>
          </w:p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86F26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иллюстрацию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86F26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сделанного задания по электронной почте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632908" w:rsidRPr="00C773E0" w:rsidRDefault="00632908" w:rsidP="0063290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14.05.</w:t>
            </w:r>
            <w:r w:rsidRPr="00675C15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5E5B6B" w:rsidRDefault="005E5B6B" w:rsidP="005E5B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proofErr w:type="gramStart"/>
            <w:r w:rsidRPr="005E5B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«Готовим спектакль» </w:t>
            </w:r>
            <w:r w:rsidRPr="005E5B6B">
              <w:rPr>
                <w:rFonts w:ascii="Times New Roman" w:eastAsia="Calibri" w:hAnsi="Times New Roman" w:cs="Times New Roman"/>
                <w:b/>
                <w:i/>
              </w:rPr>
              <w:t>(Работа с тканью.</w:t>
            </w:r>
            <w:proofErr w:type="gramEnd"/>
            <w:r w:rsidRPr="005E5B6B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proofErr w:type="gramStart"/>
            <w:r w:rsidRPr="005E5B6B">
              <w:rPr>
                <w:rFonts w:ascii="Times New Roman" w:eastAsia="Calibri" w:hAnsi="Times New Roman" w:cs="Times New Roman"/>
                <w:b/>
                <w:i/>
              </w:rPr>
              <w:t>Шитьё.)</w:t>
            </w:r>
            <w:proofErr w:type="gram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773E0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773E0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ютубе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ссылке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Просмотр видео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C773E0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C773E0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C773E0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поделку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C773E0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в </w:t>
            </w:r>
            <w:proofErr w:type="spellStart"/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 электронной почте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  <w:p w:rsidR="00632908" w:rsidRPr="00675C15" w:rsidRDefault="00632908" w:rsidP="001A21D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0120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0120BC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 xml:space="preserve">Создаём </w:t>
            </w:r>
            <w:r w:rsidR="000120BC" w:rsidRPr="000120B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8"/>
              </w:rPr>
              <w:t>тексты</w:t>
            </w:r>
            <w:r w:rsidR="000120B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8"/>
              </w:rPr>
              <w:t xml:space="preserve"> </w:t>
            </w:r>
            <w:r w:rsidR="000120BC" w:rsidRPr="000120BC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8"/>
              </w:rPr>
              <w:t xml:space="preserve">- </w:t>
            </w:r>
            <w:r w:rsidR="000120BC" w:rsidRPr="000120BC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</w:rPr>
              <w:t>повествования</w:t>
            </w: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2908" w:rsidRPr="000C4F42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Отредактировать текст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0C4F42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12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0C4F42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C15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0D7E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0D7E55" w:rsidRPr="000D7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«Проверочная </w:t>
            </w:r>
            <w:r w:rsidR="000D7E55" w:rsidRPr="000D7E5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по промежуточной аттестации»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08" w:rsidRPr="00675C15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2908" w:rsidRPr="00675C15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08" w:rsidRPr="00675C15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2908" w:rsidRPr="00675C15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08" w:rsidRPr="00675C15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2908" w:rsidRPr="00675C15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50263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Пособие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675C15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675C15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32908" w:rsidRPr="00DE68D4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1A21DD" w:rsidRDefault="00632908" w:rsidP="001A21DD">
            <w:pPr>
              <w:ind w:right="79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8D4DA6" w:rsidRPr="001A21DD">
              <w:rPr>
                <w:rFonts w:ascii="Times New Roman" w:hAnsi="Times New Roman"/>
                <w:b/>
                <w:i/>
                <w:sz w:val="24"/>
                <w:szCs w:val="24"/>
              </w:rPr>
              <w:t>Письменные приём</w:t>
            </w:r>
            <w:r w:rsidR="001A21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ы деления на однозначное число. </w:t>
            </w:r>
            <w:r w:rsidR="008D4DA6" w:rsidRPr="001A21DD">
              <w:rPr>
                <w:rFonts w:ascii="Times New Roman" w:hAnsi="Times New Roman"/>
                <w:b/>
                <w:i/>
                <w:sz w:val="24"/>
                <w:szCs w:val="24"/>
              </w:rPr>
              <w:t>Закрепление.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08" w:rsidRPr="0093531B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2908" w:rsidRPr="0093531B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на диске (приложение к учебнику)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через </w:t>
            </w:r>
            <w:proofErr w:type="spellStart"/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08" w:rsidRPr="0093531B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2908" w:rsidRPr="0093531B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Сайт «Яндекс. Учебник»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Обмен с файлами  на сайт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908" w:rsidRPr="0093531B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2908" w:rsidRPr="0093531B" w:rsidRDefault="00632908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9D273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стр.116 №7</w:t>
            </w:r>
            <w:r w:rsidR="00632908"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93531B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12 минут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2908" w:rsidRPr="0093531B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в </w:t>
            </w:r>
            <w:proofErr w:type="spellStart"/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 электронной почте</w:t>
            </w:r>
          </w:p>
        </w:tc>
      </w:tr>
      <w:tr w:rsidR="00632908" w:rsidRPr="000C4F42" w:rsidTr="00632908">
        <w:trPr>
          <w:trHeight w:val="6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2908" w:rsidRPr="00DE68D4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2908" w:rsidRPr="00DE68D4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908" w:rsidRPr="00DE68D4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7762A" w:rsidRPr="000C4F42" w:rsidRDefault="00A7762A" w:rsidP="00A7762A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7762A" w:rsidRPr="000C4F42" w:rsidRDefault="00A7762A" w:rsidP="00A7762A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350"/>
        <w:gridCol w:w="1984"/>
        <w:gridCol w:w="1558"/>
        <w:gridCol w:w="1561"/>
        <w:gridCol w:w="1414"/>
        <w:gridCol w:w="1841"/>
      </w:tblGrid>
      <w:tr w:rsidR="00A7762A" w:rsidRPr="000C4F42" w:rsidTr="001A21DD">
        <w:trPr>
          <w:trHeight w:val="639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762A" w:rsidRPr="000B48A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 </w:t>
            </w:r>
          </w:p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   </w:t>
            </w:r>
          </w:p>
          <w:p w:rsidR="00A7762A" w:rsidRPr="000B48A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="00A7762A"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8D4D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0D7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D4DA6" w:rsidRPr="000D7E5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Разбор имени</w:t>
            </w:r>
            <w:r w:rsidR="000D7E5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прилагательного как части речи </w:t>
            </w:r>
            <w:r w:rsidRPr="000D7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A7762A" w:rsidRPr="000C4F42" w:rsidTr="001A21DD">
        <w:trPr>
          <w:trHeight w:val="639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урока на сайте «Учи </w:t>
            </w:r>
            <w:proofErr w:type="spell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ру</w:t>
            </w:r>
            <w:proofErr w:type="spellEnd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«Учи </w:t>
            </w:r>
            <w:proofErr w:type="spell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ру</w:t>
            </w:r>
            <w:proofErr w:type="spellEnd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7762A" w:rsidRPr="000C4F42" w:rsidTr="001A21DD">
        <w:trPr>
          <w:trHeight w:val="639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чебник</w:t>
            </w:r>
            <w:proofErr w:type="spellEnd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 сайте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Обмен файлами на сайте</w:t>
            </w:r>
          </w:p>
        </w:tc>
      </w:tr>
      <w:tr w:rsidR="00A7762A" w:rsidRPr="000C4F42" w:rsidTr="001A21DD">
        <w:trPr>
          <w:trHeight w:val="639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</w:t>
            </w:r>
          </w:p>
          <w:p w:rsidR="00A7762A" w:rsidRPr="000B48A0" w:rsidRDefault="004A0907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  упр. 212, с. 119 упр. 215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тетрадях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сделанного упражнения по электронной почте или в </w:t>
            </w:r>
            <w:proofErr w:type="spell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A7762A" w:rsidRPr="000C4F42" w:rsidRDefault="00A7762A" w:rsidP="00A7762A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0"/>
        <w:gridCol w:w="1935"/>
        <w:gridCol w:w="1547"/>
        <w:gridCol w:w="1598"/>
        <w:gridCol w:w="1345"/>
        <w:gridCol w:w="1910"/>
      </w:tblGrid>
      <w:tr w:rsidR="00A7762A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7762A" w:rsidRPr="004123BA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="00A7762A"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A21DD" w:rsidRPr="001A21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 Васнецов. После дождя. </w:t>
            </w:r>
            <w:proofErr w:type="spellStart"/>
            <w:r w:rsidR="001A21DD" w:rsidRPr="001A21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И.Шишкин</w:t>
            </w:r>
            <w:proofErr w:type="spellEnd"/>
            <w:r w:rsidR="001A21DD" w:rsidRPr="001A21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Дождь в дубовом лесу. Сравнение произведений искусства</w:t>
            </w: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</w:tr>
      <w:tr w:rsidR="00A7762A" w:rsidRPr="004123BA" w:rsidTr="001A21DD">
        <w:trPr>
          <w:gridAfter w:val="5"/>
          <w:wAfter w:w="8335" w:type="dxa"/>
          <w:trHeight w:val="27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4123BA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4123BA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4123BA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4123BA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4123BA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4123BA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Учебник  прочитать, ответить на вопросы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на листочках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4123BA" w:rsidRDefault="009D273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Чтение </w:t>
            </w:r>
            <w:r w:rsidR="0065026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</w:t>
            </w:r>
            <w:r w:rsidR="006502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запись)</w:t>
            </w:r>
            <w:r w:rsidR="00A7762A"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A7762A" w:rsidRPr="004123BA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  <w:p w:rsidR="00A7762A" w:rsidRPr="00C773E0" w:rsidRDefault="00632908" w:rsidP="0063290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="00A7762A"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05.2020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Всемирные духовные сокровища </w:t>
            </w:r>
            <w:r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в 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650263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стр.120-123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  в тетрадях на печатной основе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по электронной почте или по 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DE68D4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7762A" w:rsidRPr="00DE68D4" w:rsidRDefault="00002622" w:rsidP="0000262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</w:t>
            </w:r>
            <w:r w:rsidR="00A7762A"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1A21DD"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A21DD" w:rsidRPr="001A21DD">
              <w:rPr>
                <w:rFonts w:ascii="Times New Roman" w:hAnsi="Times New Roman"/>
                <w:b/>
                <w:i/>
                <w:sz w:val="24"/>
                <w:szCs w:val="24"/>
              </w:rPr>
              <w:t>Урок повторения и самоконтроля</w:t>
            </w:r>
            <w:r w:rsidR="001A21DD" w:rsidRPr="001A21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DE68D4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DE68D4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на диске (приложение к учебнику)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через </w:t>
            </w:r>
            <w:proofErr w:type="spellStart"/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DE68D4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DE68D4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Сайт «Яндекс. Учебник»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на сайте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11минут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Обмен с файлами на сайте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DE68D4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DE68D4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9D273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стр.118  №4,№7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тетрадях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11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DE68D4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сделанных номеров отправить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электронной почте или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</w:t>
            </w:r>
            <w:r w:rsidRPr="00DE68D4">
              <w:rPr>
                <w:rFonts w:ascii="Times New Roman" w:eastAsia="Calibri" w:hAnsi="Times New Roman" w:cs="Times New Roman"/>
                <w:sz w:val="24"/>
                <w:szCs w:val="24"/>
              </w:rPr>
              <w:t>пу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0B48A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7762A" w:rsidRPr="000B48A0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7762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A7762A"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8D4D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8D4DA6" w:rsidRPr="008D4DA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Контрольное списывание</w:t>
            </w: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диска (приложение к учебнику)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8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через </w:t>
            </w:r>
            <w:proofErr w:type="spell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Сайт «Яндекс. Учебник»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Обмен файлами на сайте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0B48A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4A0907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стр.120   упр.216, стр. 121, упр. 218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в тетрадях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7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B48A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0B48A0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C773E0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  <w:p w:rsidR="00A7762A" w:rsidRPr="00C773E0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  <w:r w:rsidR="00A7762A"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B6B" w:rsidRPr="005E5B6B" w:rsidRDefault="00A7762A" w:rsidP="005E5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5E5B6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E5B6B" w:rsidRPr="005E5B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 всякого мастера свои затеи. Орнамент народов мира</w:t>
            </w:r>
            <w:r w:rsidR="005E5B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 w:rsidR="005E5B6B" w:rsidRPr="005E5B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A7762A" w:rsidRPr="005E5B6B" w:rsidRDefault="00A7762A" w:rsidP="001A2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7762A" w:rsidRPr="005E5B6B" w:rsidRDefault="005E5B6B" w:rsidP="001A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C773E0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иллюстрацию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62A" w:rsidRPr="00C773E0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C773E0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3E0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сделанного задания по электронной почте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FA72E7" w:rsidRDefault="00632908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FA72E7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72E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A7762A" w:rsidRPr="00FA72E7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  <w:r w:rsidR="00A7762A" w:rsidRPr="00FA72E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5E5B6B" w:rsidRDefault="00A7762A" w:rsidP="005E5B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72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5E5B6B" w:rsidRPr="005E5B6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Кукольный театр. «Афиша». </w:t>
            </w:r>
            <w:r w:rsidR="005E5B6B" w:rsidRPr="005E5B6B">
              <w:rPr>
                <w:rFonts w:ascii="Times New Roman" w:eastAsia="Calibri" w:hAnsi="Times New Roman" w:cs="Times New Roman"/>
                <w:b/>
                <w:i/>
              </w:rPr>
              <w:t>(Работа с бумагой, картоном.)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FA72E7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FA72E7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ютубе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</w:t>
            </w: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FA72E7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FA72E7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762A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FA72E7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FA72E7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62A" w:rsidRPr="000C4F42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62A" w:rsidRPr="000C4F42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поделку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62A" w:rsidRPr="000C4F42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0C4F42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в </w:t>
            </w:r>
            <w:proofErr w:type="spellStart"/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C4F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 электронной почте</w:t>
            </w:r>
          </w:p>
        </w:tc>
      </w:tr>
      <w:tr w:rsidR="00002622" w:rsidRPr="000C4F42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2622" w:rsidRPr="0093531B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</w:t>
            </w:r>
            <w:proofErr w:type="spellEnd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002622" w:rsidRPr="0093531B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</w:t>
            </w:r>
            <w:proofErr w:type="spellEnd"/>
          </w:p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0D7E5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 w:rsidR="000D7E55" w:rsidRPr="000D7E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0D7E55" w:rsidRPr="000D7E5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Итоговое занятие»</w:t>
            </w:r>
          </w:p>
        </w:tc>
      </w:tr>
      <w:tr w:rsidR="00002622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22" w:rsidRPr="00675C15" w:rsidRDefault="00002622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2622" w:rsidRPr="00675C15" w:rsidRDefault="00002622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02622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22" w:rsidRPr="00675C15" w:rsidRDefault="00002622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2622" w:rsidRPr="00675C15" w:rsidRDefault="00002622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002622" w:rsidRPr="000C4F42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622" w:rsidRPr="00675C15" w:rsidRDefault="00002622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2622" w:rsidRPr="00675C15" w:rsidRDefault="00002622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650263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Пособие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2622" w:rsidRPr="00675C15" w:rsidRDefault="0000262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2622" w:rsidRPr="00675C15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A7762A" w:rsidRPr="000C4F42" w:rsidRDefault="00A7762A" w:rsidP="00A7762A">
      <w:pPr>
        <w:rPr>
          <w:rFonts w:ascii="Times New Roman" w:eastAsia="Calibri" w:hAnsi="Times New Roman" w:cs="Times New Roman"/>
          <w:color w:val="FF0000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0"/>
        <w:gridCol w:w="1935"/>
        <w:gridCol w:w="1547"/>
        <w:gridCol w:w="1598"/>
        <w:gridCol w:w="1345"/>
        <w:gridCol w:w="1910"/>
      </w:tblGrid>
      <w:tr w:rsidR="00A7762A" w:rsidRPr="0093531B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93531B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A7762A" w:rsidRPr="0093531B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A7762A"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0D7E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0D7E5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D7E55" w:rsidRPr="000D7E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Джаз – одно из направлений современной музыки. Джаз и музыка Дж. Гершвина</w:t>
            </w:r>
            <w:r w:rsidR="000D7E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в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Просмотеть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 задания  в тетрадях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по электронной почте или по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762A" w:rsidRPr="0093531B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A7762A" w:rsidRPr="0093531B" w:rsidRDefault="00002622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="00A7762A"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D7E55" w:rsidRPr="000D7E55" w:rsidRDefault="00A7762A" w:rsidP="000D7E5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0D7E55" w:rsidRPr="000D7E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Мир композиторов:</w:t>
            </w:r>
          </w:p>
          <w:p w:rsidR="00A7762A" w:rsidRPr="0093531B" w:rsidRDefault="000D7E55" w:rsidP="000D7E5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E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Г.В. Свиридов и С.С. Прокофьев, особенности стиля композиторов.</w:t>
            </w:r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 в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ютубе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A7762A" w:rsidRPr="0093531B" w:rsidTr="001A21DD">
        <w:trPr>
          <w:trHeight w:val="6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2A" w:rsidRPr="0093531B" w:rsidRDefault="00A7762A" w:rsidP="001A21D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Тетрадь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 задания  в тетрадях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762A" w:rsidRPr="0093531B" w:rsidRDefault="00A7762A" w:rsidP="001A21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сделанных заданий по электронной почте или по </w:t>
            </w:r>
            <w:proofErr w:type="spellStart"/>
            <w:r w:rsidRPr="0093531B"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A7762A" w:rsidRPr="0093531B" w:rsidRDefault="00A7762A" w:rsidP="00A7762A">
      <w:pPr>
        <w:rPr>
          <w:rFonts w:ascii="Times New Roman" w:eastAsia="Calibri" w:hAnsi="Times New Roman" w:cs="Times New Roman"/>
          <w:i/>
        </w:rPr>
      </w:pPr>
    </w:p>
    <w:p w:rsidR="00A7762A" w:rsidRPr="0093531B" w:rsidRDefault="00A7762A" w:rsidP="00A7762A">
      <w:pPr>
        <w:rPr>
          <w:rFonts w:ascii="Times New Roman" w:hAnsi="Times New Roman" w:cs="Times New Roman"/>
          <w:i/>
        </w:rPr>
      </w:pPr>
    </w:p>
    <w:p w:rsidR="003B3B5E" w:rsidRDefault="003B3B5E"/>
    <w:sectPr w:rsidR="003B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2A"/>
    <w:rsid w:val="00002622"/>
    <w:rsid w:val="000120BC"/>
    <w:rsid w:val="000D7E55"/>
    <w:rsid w:val="001A21DD"/>
    <w:rsid w:val="003B3B5E"/>
    <w:rsid w:val="004A0907"/>
    <w:rsid w:val="005E5B6B"/>
    <w:rsid w:val="00632908"/>
    <w:rsid w:val="00650263"/>
    <w:rsid w:val="008D4DA6"/>
    <w:rsid w:val="009261DE"/>
    <w:rsid w:val="009D2732"/>
    <w:rsid w:val="00A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2020-05-03T21:49:00Z</dcterms:created>
  <dcterms:modified xsi:type="dcterms:W3CDTF">2020-05-03T23:57:00Z</dcterms:modified>
</cp:coreProperties>
</file>